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Старшыні ____МРЭК___ 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Інваліда________ групы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Прозвішча_________________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Імя______________________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Імя па бацьку_____________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Адрас:____________________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Тэл. ______________________</w:t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Прашу выдаць дублікат пасведчання інваліда ўзамен непрыдатнага.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Серыя_______№____________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                        _______________         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                                       Подпіс                         ПІБ пацыента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Клиенты - трехсторонние.dbo.трехсторонние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9D31-F4FB-425B-BA34-BBAA2E2C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LibreOffice/7.4.2.3$Windows_X86_64 LibreOffice_project/382eef1f22670f7f4118c8c2dd222ec7ad009daf</Application>
  <AppVersion>15.0000</AppVersion>
  <Pages>1</Pages>
  <Words>28</Words>
  <Characters>324</Characters>
  <CharactersWithSpaces>436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2021-11-09T06:21:00Z</dcterms:created>
  <dc:creator>Лосева Марина </dc:creator>
  <dc:description/>
  <dc:language>ru-RU</dc:language>
  <cp:lastModifiedBy/>
  <dcterms:modified xsi:type="dcterms:W3CDTF">2022-12-16T14:18:43Z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